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RV</w:t>
      </w:r>
      <w:r>
        <w:rPr>
          <w:spacing w:val="-2"/>
        </w:rPr>
        <w:t> </w:t>
      </w:r>
      <w:r>
        <w:rPr/>
        <w:t>(Recreational</w:t>
      </w:r>
      <w:r>
        <w:rPr>
          <w:spacing w:val="-2"/>
        </w:rPr>
        <w:t> </w:t>
      </w:r>
      <w:r>
        <w:rPr/>
        <w:t>Vehicle)</w:t>
      </w:r>
      <w:r>
        <w:rPr>
          <w:spacing w:val="-2"/>
        </w:rPr>
        <w:t> </w:t>
      </w:r>
      <w:r>
        <w:rPr/>
        <w:t>Bill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Sale</w:t>
      </w:r>
      <w:r>
        <w:rPr>
          <w:spacing w:val="-3"/>
        </w:rPr>
        <w:t> </w:t>
      </w:r>
      <w:r>
        <w:rPr>
          <w:spacing w:val="-4"/>
        </w:rPr>
        <w:t>Form</w:t>
      </w:r>
    </w:p>
    <w:p>
      <w:pPr>
        <w:pStyle w:val="BodyText"/>
        <w:spacing w:before="213"/>
        <w:ind w:left="1201" w:right="1059"/>
        <w:jc w:val="both"/>
      </w:pPr>
      <w:r>
        <w:rPr/>
        <w:t>The vehicle described below is hereby sold and transferred from the named seller to the named</w:t>
      </w:r>
      <w:r>
        <w:rPr>
          <w:spacing w:val="-3"/>
        </w:rPr>
        <w:t> </w:t>
      </w:r>
      <w:r>
        <w:rPr/>
        <w:t>buyer.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seller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legal</w:t>
      </w:r>
      <w:r>
        <w:rPr>
          <w:spacing w:val="-3"/>
        </w:rPr>
        <w:t> </w:t>
      </w:r>
      <w:r>
        <w:rPr/>
        <w:t>owner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vehicle,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free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liens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 encumbrances. It is sold "as is" with no warranties.</w:t>
      </w:r>
    </w:p>
    <w:p>
      <w:pPr>
        <w:pStyle w:val="BodyText"/>
        <w:spacing w:before="77"/>
      </w:pP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1000" w:top="1220" w:bottom="1200" w:left="720" w:right="1440"/>
          <w:pgNumType w:start="1"/>
        </w:sectPr>
      </w:pPr>
    </w:p>
    <w:p>
      <w:pPr>
        <w:pStyle w:val="Heading1"/>
        <w:spacing w:before="93"/>
        <w:ind w:left="1075"/>
      </w:pPr>
      <w:r>
        <w:rPr/>
        <w:t>SELLER</w:t>
      </w:r>
      <w:r>
        <w:rPr>
          <w:spacing w:val="-5"/>
        </w:rPr>
        <w:t> </w:t>
      </w:r>
      <w:r>
        <w:rPr>
          <w:spacing w:val="-2"/>
        </w:rPr>
        <w:t>INFORMATION</w:t>
      </w:r>
    </w:p>
    <w:p>
      <w:pPr>
        <w:spacing w:line="398" w:lineRule="auto" w:before="166"/>
        <w:ind w:left="1042" w:right="1682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1616782</wp:posOffset>
                </wp:positionH>
                <wp:positionV relativeFrom="paragraph">
                  <wp:posOffset>282818</wp:posOffset>
                </wp:positionV>
                <wp:extent cx="2451100" cy="698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511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100" h="6985">
                              <a:moveTo>
                                <a:pt x="2450846" y="6890"/>
                              </a:moveTo>
                              <a:lnTo>
                                <a:pt x="0" y="6890"/>
                              </a:lnTo>
                              <a:lnTo>
                                <a:pt x="0" y="0"/>
                              </a:lnTo>
                              <a:lnTo>
                                <a:pt x="2450846" y="0"/>
                              </a:lnTo>
                              <a:lnTo>
                                <a:pt x="2450846" y="6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305695pt;margin-top:22.269211pt;width:192.980061pt;height:.542542pt;mso-position-horizontal-relative:page;mso-position-vertical-relative:paragraph;z-index:1573171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1770030</wp:posOffset>
                </wp:positionH>
                <wp:positionV relativeFrom="paragraph">
                  <wp:posOffset>562874</wp:posOffset>
                </wp:positionV>
                <wp:extent cx="2088514" cy="698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088514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8514" h="6985">
                              <a:moveTo>
                                <a:pt x="2088306" y="6784"/>
                              </a:moveTo>
                              <a:lnTo>
                                <a:pt x="0" y="6784"/>
                              </a:lnTo>
                              <a:lnTo>
                                <a:pt x="0" y="0"/>
                              </a:lnTo>
                              <a:lnTo>
                                <a:pt x="2088306" y="0"/>
                              </a:lnTo>
                              <a:lnTo>
                                <a:pt x="2088306" y="6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9.372498pt;margin-top:44.320812pt;width:164.433593pt;height:.53425pt;mso-position-horizontal-relative:page;mso-position-vertical-relative:paragraph;z-index:15736832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2"/>
        </w:rPr>
        <w:t>Name: Address:</w:t>
      </w:r>
    </w:p>
    <w:p>
      <w:pPr>
        <w:spacing w:line="252" w:lineRule="exact" w:before="0"/>
        <w:ind w:left="1042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1827239</wp:posOffset>
                </wp:positionH>
                <wp:positionV relativeFrom="paragraph">
                  <wp:posOffset>202573</wp:posOffset>
                </wp:positionV>
                <wp:extent cx="2018664" cy="698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018664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664" h="6985">
                              <a:moveTo>
                                <a:pt x="2018537" y="0"/>
                              </a:moveTo>
                              <a:lnTo>
                                <a:pt x="0" y="0"/>
                              </a:lnTo>
                              <a:lnTo>
                                <a:pt x="0" y="6832"/>
                              </a:lnTo>
                              <a:lnTo>
                                <a:pt x="2018537" y="6832"/>
                              </a:lnTo>
                              <a:lnTo>
                                <a:pt x="2018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3.877151pt;margin-top:15.950674pt;width:158.939993pt;height:.538015pt;mso-position-horizontal-relative:page;mso-position-vertical-relative:paragraph;z-index:15737856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Phone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No:</w:t>
      </w:r>
    </w:p>
    <w:p>
      <w:pPr>
        <w:pStyle w:val="Heading1"/>
        <w:spacing w:before="167"/>
        <w:ind w:left="1042"/>
      </w:pPr>
      <w:r>
        <w:rPr/>
        <w:t>BUYER</w:t>
      </w:r>
      <w:r>
        <w:rPr>
          <w:spacing w:val="-1"/>
        </w:rPr>
        <w:t> </w:t>
      </w:r>
      <w:r>
        <w:rPr>
          <w:spacing w:val="-2"/>
        </w:rPr>
        <w:t>INFORMATION</w:t>
      </w:r>
    </w:p>
    <w:p>
      <w:pPr>
        <w:spacing w:line="398" w:lineRule="auto" w:before="166"/>
        <w:ind w:left="1042" w:right="1511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1602790</wp:posOffset>
                </wp:positionH>
                <wp:positionV relativeFrom="paragraph">
                  <wp:posOffset>278395</wp:posOffset>
                </wp:positionV>
                <wp:extent cx="2451100" cy="698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4511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100" h="6985">
                              <a:moveTo>
                                <a:pt x="2450846" y="6890"/>
                              </a:moveTo>
                              <a:lnTo>
                                <a:pt x="0" y="6890"/>
                              </a:lnTo>
                              <a:lnTo>
                                <a:pt x="0" y="0"/>
                              </a:lnTo>
                              <a:lnTo>
                                <a:pt x="2450846" y="0"/>
                              </a:lnTo>
                              <a:lnTo>
                                <a:pt x="2450846" y="6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.203979pt;margin-top:21.920877pt;width:192.980061pt;height:.542542pt;mso-position-horizontal-relative:page;mso-position-vertical-relative:paragraph;z-index:15738368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1756038</wp:posOffset>
                </wp:positionH>
                <wp:positionV relativeFrom="paragraph">
                  <wp:posOffset>558450</wp:posOffset>
                </wp:positionV>
                <wp:extent cx="2088514" cy="698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88514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8514" h="6985">
                              <a:moveTo>
                                <a:pt x="2088306" y="6784"/>
                              </a:moveTo>
                              <a:lnTo>
                                <a:pt x="0" y="6784"/>
                              </a:lnTo>
                              <a:lnTo>
                                <a:pt x="0" y="0"/>
                              </a:lnTo>
                              <a:lnTo>
                                <a:pt x="2088306" y="0"/>
                              </a:lnTo>
                              <a:lnTo>
                                <a:pt x="2088306" y="6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8.270782pt;margin-top:43.972477pt;width:164.433593pt;height:.53425pt;mso-position-horizontal-relative:page;mso-position-vertical-relative:paragraph;z-index:1573939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1827931</wp:posOffset>
                </wp:positionH>
                <wp:positionV relativeFrom="paragraph">
                  <wp:posOffset>860680</wp:posOffset>
                </wp:positionV>
                <wp:extent cx="2018664" cy="698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18664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664" h="6985">
                              <a:moveTo>
                                <a:pt x="2018537" y="0"/>
                              </a:moveTo>
                              <a:lnTo>
                                <a:pt x="0" y="0"/>
                              </a:lnTo>
                              <a:lnTo>
                                <a:pt x="0" y="6832"/>
                              </a:lnTo>
                              <a:lnTo>
                                <a:pt x="2018537" y="6832"/>
                              </a:lnTo>
                              <a:lnTo>
                                <a:pt x="2018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3.931641pt;margin-top:67.770111pt;width:158.939993pt;height:.538015pt;mso-position-horizontal-relative:page;mso-position-vertical-relative:paragraph;z-index:15741440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2"/>
        </w:rPr>
        <w:t>Name: Address: </w:t>
      </w:r>
      <w:r>
        <w:rPr>
          <w:sz w:val="22"/>
        </w:rPr>
        <w:t>Phone</w:t>
      </w:r>
      <w:r>
        <w:rPr>
          <w:spacing w:val="-16"/>
          <w:sz w:val="22"/>
        </w:rPr>
        <w:t> </w:t>
      </w:r>
      <w:r>
        <w:rPr>
          <w:sz w:val="22"/>
        </w:rPr>
        <w:t>No:</w:t>
      </w:r>
    </w:p>
    <w:p>
      <w:pPr>
        <w:spacing w:line="240" w:lineRule="auto" w:before="21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456" w:lineRule="auto" w:before="1"/>
        <w:ind w:left="1064" w:right="3179" w:firstLine="345"/>
        <w:jc w:val="left"/>
        <w:rPr>
          <w:sz w:val="22"/>
        </w:rPr>
      </w:pPr>
      <w:r>
        <w:rPr>
          <w:sz w:val="22"/>
        </w:rPr>
        <w:t>License</w:t>
      </w:r>
      <w:r>
        <w:rPr>
          <w:spacing w:val="-16"/>
          <w:sz w:val="22"/>
        </w:rPr>
        <w:t> </w:t>
      </w:r>
      <w:r>
        <w:rPr>
          <w:sz w:val="22"/>
        </w:rPr>
        <w:t>No. Email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Address:</w:t>
      </w:r>
    </w:p>
    <w:p>
      <w:pPr>
        <w:pStyle w:val="BodyText"/>
        <w:rPr>
          <w:sz w:val="22"/>
        </w:rPr>
      </w:pPr>
    </w:p>
    <w:p>
      <w:pPr>
        <w:pStyle w:val="BodyText"/>
        <w:spacing w:before="203"/>
        <w:rPr>
          <w:sz w:val="22"/>
        </w:rPr>
      </w:pPr>
    </w:p>
    <w:p>
      <w:pPr>
        <w:spacing w:line="456" w:lineRule="auto" w:before="0"/>
        <w:ind w:left="1042" w:right="3201" w:firstLine="345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4906329</wp:posOffset>
                </wp:positionH>
                <wp:positionV relativeFrom="paragraph">
                  <wp:posOffset>-856458</wp:posOffset>
                </wp:positionV>
                <wp:extent cx="1760855" cy="698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608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0855" h="6985">
                              <a:moveTo>
                                <a:pt x="1760516" y="0"/>
                              </a:moveTo>
                              <a:lnTo>
                                <a:pt x="0" y="0"/>
                              </a:lnTo>
                              <a:lnTo>
                                <a:pt x="0" y="6877"/>
                              </a:lnTo>
                              <a:lnTo>
                                <a:pt x="1760516" y="6877"/>
                              </a:lnTo>
                              <a:lnTo>
                                <a:pt x="1760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6.325195pt;margin-top:-67.437675pt;width:138.623328pt;height:.541501pt;mso-position-horizontal-relative:page;mso-position-vertical-relative:paragraph;z-index:15736320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4906329</wp:posOffset>
                </wp:positionH>
                <wp:positionV relativeFrom="paragraph">
                  <wp:posOffset>-583616</wp:posOffset>
                </wp:positionV>
                <wp:extent cx="1760855" cy="698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7608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0855" h="6985">
                              <a:moveTo>
                                <a:pt x="1760516" y="0"/>
                              </a:moveTo>
                              <a:lnTo>
                                <a:pt x="0" y="0"/>
                              </a:lnTo>
                              <a:lnTo>
                                <a:pt x="0" y="6877"/>
                              </a:lnTo>
                              <a:lnTo>
                                <a:pt x="1760516" y="6877"/>
                              </a:lnTo>
                              <a:lnTo>
                                <a:pt x="1760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6.325195pt;margin-top:-45.954094pt;width:138.623328pt;height:.541501pt;mso-position-horizontal-relative:page;mso-position-vertical-relative:paragraph;z-index:15737344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4892338</wp:posOffset>
                </wp:positionH>
                <wp:positionV relativeFrom="paragraph">
                  <wp:posOffset>204340</wp:posOffset>
                </wp:positionV>
                <wp:extent cx="1760855" cy="698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7608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0855" h="6985">
                              <a:moveTo>
                                <a:pt x="1760516" y="0"/>
                              </a:moveTo>
                              <a:lnTo>
                                <a:pt x="0" y="0"/>
                              </a:lnTo>
                              <a:lnTo>
                                <a:pt x="0" y="6877"/>
                              </a:lnTo>
                              <a:lnTo>
                                <a:pt x="1760516" y="6877"/>
                              </a:lnTo>
                              <a:lnTo>
                                <a:pt x="1760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5.22348pt;margin-top:16.089823pt;width:138.623328pt;height:.541501pt;mso-position-horizontal-relative:page;mso-position-vertical-relative:paragraph;z-index:15738880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4892338</wp:posOffset>
                </wp:positionH>
                <wp:positionV relativeFrom="paragraph">
                  <wp:posOffset>477182</wp:posOffset>
                </wp:positionV>
                <wp:extent cx="1760855" cy="698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7608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0855" h="6985">
                              <a:moveTo>
                                <a:pt x="1760516" y="0"/>
                              </a:moveTo>
                              <a:lnTo>
                                <a:pt x="0" y="0"/>
                              </a:lnTo>
                              <a:lnTo>
                                <a:pt x="0" y="6877"/>
                              </a:lnTo>
                              <a:lnTo>
                                <a:pt x="1760516" y="6877"/>
                              </a:lnTo>
                              <a:lnTo>
                                <a:pt x="1760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5.22348pt;margin-top:37.573402pt;width:138.623328pt;height:.541501pt;mso-position-horizontal-relative:page;mso-position-vertical-relative:paragraph;z-index:15739904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License</w:t>
      </w:r>
      <w:r>
        <w:rPr>
          <w:spacing w:val="-16"/>
          <w:sz w:val="22"/>
        </w:rPr>
        <w:t> </w:t>
      </w:r>
      <w:r>
        <w:rPr>
          <w:sz w:val="22"/>
        </w:rPr>
        <w:t>No. Email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Address:</w:t>
      </w:r>
    </w:p>
    <w:p>
      <w:pPr>
        <w:spacing w:after="0" w:line="456" w:lineRule="auto"/>
        <w:jc w:val="left"/>
        <w:rPr>
          <w:sz w:val="22"/>
        </w:rPr>
        <w:sectPr>
          <w:type w:val="continuous"/>
          <w:pgSz w:w="12240" w:h="15840"/>
          <w:pgMar w:header="0" w:footer="1000" w:top="1220" w:bottom="1200" w:left="720" w:right="1440"/>
          <w:cols w:num="2" w:equalWidth="0">
            <w:col w:w="3597" w:space="729"/>
            <w:col w:w="5754"/>
          </w:cols>
        </w:sectPr>
      </w:pPr>
    </w:p>
    <w:p>
      <w:pPr>
        <w:pStyle w:val="Heading1"/>
        <w:spacing w:before="35"/>
        <w:ind w:left="1051"/>
      </w:pPr>
      <w:r>
        <w:rPr/>
        <w:t>RECREATIONAL VEHICLE </w:t>
      </w:r>
      <w:r>
        <w:rPr>
          <w:spacing w:val="-2"/>
        </w:rPr>
        <w:t>INFORMATION</w:t>
      </w:r>
    </w:p>
    <w:p>
      <w:pPr>
        <w:spacing w:line="312" w:lineRule="auto" w:before="147"/>
        <w:ind w:left="1076" w:right="8340" w:firstLine="61"/>
        <w:jc w:val="righ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1593325</wp:posOffset>
                </wp:positionH>
                <wp:positionV relativeFrom="paragraph">
                  <wp:posOffset>279311</wp:posOffset>
                </wp:positionV>
                <wp:extent cx="5042535" cy="63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21.993071pt;width:397.038329pt;height:.48pt;mso-position-horizontal-relative:page;mso-position-vertical-relative:paragraph;z-index:15732224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1593325</wp:posOffset>
                </wp:positionH>
                <wp:positionV relativeFrom="paragraph">
                  <wp:posOffset>480987</wp:posOffset>
                </wp:positionV>
                <wp:extent cx="5042535" cy="63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37.87307pt;width:397.038329pt;height:.48pt;mso-position-horizontal-relative:page;mso-position-vertical-relative:paragraph;z-index:15732736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1593325</wp:posOffset>
                </wp:positionH>
                <wp:positionV relativeFrom="paragraph">
                  <wp:posOffset>695363</wp:posOffset>
                </wp:positionV>
                <wp:extent cx="5042535" cy="63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54.753071pt;width:397.038329pt;height:.48pt;mso-position-horizontal-relative:page;mso-position-vertical-relative:paragraph;z-index:15733248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1593325</wp:posOffset>
                </wp:positionH>
                <wp:positionV relativeFrom="paragraph">
                  <wp:posOffset>884340</wp:posOffset>
                </wp:positionV>
                <wp:extent cx="5042535" cy="63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69.633072pt;width:397.038329pt;height:.48pt;mso-position-horizontal-relative:page;mso-position-vertical-relative:paragraph;z-index:15733760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2"/>
        </w:rPr>
        <w:t>Make: Model: Year: </w:t>
      </w:r>
      <w:r>
        <w:rPr>
          <w:spacing w:val="-4"/>
          <w:sz w:val="22"/>
        </w:rPr>
        <w:t>VIN:</w:t>
      </w:r>
    </w:p>
    <w:p>
      <w:pPr>
        <w:spacing w:line="312" w:lineRule="auto" w:before="5"/>
        <w:ind w:left="575" w:right="8340" w:firstLine="330"/>
        <w:jc w:val="righ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1593325</wp:posOffset>
                </wp:positionH>
                <wp:positionV relativeFrom="paragraph">
                  <wp:posOffset>170035</wp:posOffset>
                </wp:positionV>
                <wp:extent cx="5042535" cy="63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13.388658pt;width:397.038329pt;height:.48pt;mso-position-horizontal-relative:page;mso-position-vertical-relative:paragraph;z-index:15734272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1593325</wp:posOffset>
                </wp:positionH>
                <wp:positionV relativeFrom="paragraph">
                  <wp:posOffset>384411</wp:posOffset>
                </wp:positionV>
                <wp:extent cx="5042535" cy="63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30.268658pt;width:397.038329pt;height:.48pt;mso-position-horizontal-relative:page;mso-position-vertical-relative:paragraph;z-index:15734784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1593325</wp:posOffset>
                </wp:positionH>
                <wp:positionV relativeFrom="paragraph">
                  <wp:posOffset>598787</wp:posOffset>
                </wp:positionV>
                <wp:extent cx="5042535" cy="63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47.148659pt;width:397.038329pt;height:.48pt;mso-position-horizontal-relative:page;mso-position-vertical-relative:paragraph;z-index:15735296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2"/>
        </w:rPr>
        <w:t>Mileage: Condition: Description:</w:t>
      </w:r>
    </w:p>
    <w:p>
      <w:pPr>
        <w:pStyle w:val="BodyText"/>
        <w:spacing w:before="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1593325</wp:posOffset>
                </wp:positionH>
                <wp:positionV relativeFrom="paragraph">
                  <wp:posOffset>173835</wp:posOffset>
                </wp:positionV>
                <wp:extent cx="5042535" cy="635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13.687847pt;width:397.038329pt;height:.48pt;mso-position-horizontal-relative:page;mso-position-vertical-relative:paragraph;z-index:-15728640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1593325</wp:posOffset>
                </wp:positionH>
                <wp:positionV relativeFrom="paragraph">
                  <wp:posOffset>388211</wp:posOffset>
                </wp:positionV>
                <wp:extent cx="5042535" cy="635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04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2535" h="6350">
                              <a:moveTo>
                                <a:pt x="50423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42386" y="6096"/>
                              </a:lnTo>
                              <a:lnTo>
                                <a:pt x="5042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458733pt;margin-top:30.567846pt;width:397.038329pt;height:.48pt;mso-position-horizontal-relative:page;mso-position-vertical-relative:paragraph;z-index:-15728128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4"/>
      </w:pPr>
    </w:p>
    <w:p>
      <w:pPr>
        <w:pStyle w:val="BodyText"/>
        <w:rPr>
          <w:sz w:val="22"/>
        </w:rPr>
      </w:pPr>
    </w:p>
    <w:p>
      <w:pPr>
        <w:pStyle w:val="BodyText"/>
        <w:spacing w:before="24"/>
        <w:rPr>
          <w:sz w:val="22"/>
        </w:rPr>
      </w:pPr>
    </w:p>
    <w:p>
      <w:pPr>
        <w:pStyle w:val="Heading1"/>
        <w:tabs>
          <w:tab w:pos="5925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2408778</wp:posOffset>
                </wp:positionH>
                <wp:positionV relativeFrom="paragraph">
                  <wp:posOffset>189895</wp:posOffset>
                </wp:positionV>
                <wp:extent cx="1760855" cy="698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7608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0855" h="6985">
                              <a:moveTo>
                                <a:pt x="1760516" y="0"/>
                              </a:moveTo>
                              <a:lnTo>
                                <a:pt x="0" y="0"/>
                              </a:lnTo>
                              <a:lnTo>
                                <a:pt x="0" y="6877"/>
                              </a:lnTo>
                              <a:lnTo>
                                <a:pt x="1760516" y="6877"/>
                              </a:lnTo>
                              <a:lnTo>
                                <a:pt x="1760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9.667603pt;margin-top:14.952394pt;width:138.623328pt;height:.541501pt;mso-position-horizontal-relative:page;mso-position-vertical-relative:paragraph;z-index:-15727616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5298086</wp:posOffset>
                </wp:positionH>
                <wp:positionV relativeFrom="paragraph">
                  <wp:posOffset>195599</wp:posOffset>
                </wp:positionV>
                <wp:extent cx="1325245" cy="698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32524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245" h="6985">
                              <a:moveTo>
                                <a:pt x="1324977" y="0"/>
                              </a:moveTo>
                              <a:lnTo>
                                <a:pt x="0" y="0"/>
                              </a:lnTo>
                              <a:lnTo>
                                <a:pt x="0" y="6877"/>
                              </a:lnTo>
                              <a:lnTo>
                                <a:pt x="1324977" y="6877"/>
                              </a:lnTo>
                              <a:lnTo>
                                <a:pt x="1324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7.17215pt;margin-top:15.401552pt;width:104.328948pt;height:.541501pt;mso-position-horizontal-relative:page;mso-position-vertical-relative:paragraph;z-index:-15727104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PURCHASE </w:t>
      </w:r>
      <w:r>
        <w:rPr>
          <w:spacing w:val="-2"/>
        </w:rPr>
        <w:t>PRICE:</w:t>
      </w:r>
      <w:r>
        <w:rPr/>
        <w:tab/>
        <w:t>DATE OF </w:t>
      </w:r>
      <w:r>
        <w:rPr>
          <w:spacing w:val="-2"/>
        </w:rPr>
        <w:t>SALE: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8"/>
        <w:rPr>
          <w:rFonts w:ascii="Arial"/>
          <w:b/>
        </w:rPr>
      </w:pPr>
    </w:p>
    <w:p>
      <w:pPr>
        <w:pStyle w:val="BodyText"/>
        <w:spacing w:after="0"/>
        <w:rPr>
          <w:rFonts w:ascii="Arial"/>
          <w:b/>
        </w:rPr>
        <w:sectPr>
          <w:type w:val="continuous"/>
          <w:pgSz w:w="12240" w:h="15840"/>
          <w:pgMar w:header="0" w:footer="1000" w:top="1220" w:bottom="1200" w:left="720" w:right="1440"/>
        </w:sectPr>
      </w:pPr>
    </w:p>
    <w:p>
      <w:pPr>
        <w:spacing w:before="94"/>
        <w:ind w:left="59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Seller's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2"/>
          <w:sz w:val="20"/>
        </w:rPr>
        <w:t>Signature: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4"/>
        <w:rPr>
          <w:rFonts w:ascii="Arial"/>
          <w:b/>
        </w:rPr>
      </w:pPr>
    </w:p>
    <w:p>
      <w:pPr>
        <w:spacing w:before="1"/>
        <w:ind w:left="59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Buyer's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2"/>
          <w:sz w:val="20"/>
        </w:rPr>
        <w:t>Signature:</w:t>
      </w:r>
    </w:p>
    <w:p>
      <w:pPr>
        <w:spacing w:before="113"/>
        <w:ind w:left="595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2"/>
          <w:sz w:val="20"/>
        </w:rPr>
        <w:t>Print: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4"/>
        <w:rPr>
          <w:rFonts w:ascii="Arial"/>
          <w:b/>
        </w:rPr>
      </w:pPr>
    </w:p>
    <w:p>
      <w:pPr>
        <w:spacing w:before="0"/>
        <w:ind w:left="59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1989806</wp:posOffset>
                </wp:positionH>
                <wp:positionV relativeFrom="paragraph">
                  <wp:posOffset>-267860</wp:posOffset>
                </wp:positionV>
                <wp:extent cx="2299970" cy="63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299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9970" h="6350">
                              <a:moveTo>
                                <a:pt x="22999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99966" y="6095"/>
                              </a:lnTo>
                              <a:lnTo>
                                <a:pt x="2299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6.677658pt;margin-top:-21.091343pt;width:181.099731pt;height:.48pt;mso-position-horizontal-relative:page;mso-position-vertical-relative:paragraph;z-index:15735808" id="docshape2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4653838</wp:posOffset>
                </wp:positionH>
                <wp:positionV relativeFrom="paragraph">
                  <wp:posOffset>-268553</wp:posOffset>
                </wp:positionV>
                <wp:extent cx="2299970" cy="635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299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9970" h="6350">
                              <a:moveTo>
                                <a:pt x="22999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99966" y="6095"/>
                              </a:lnTo>
                              <a:lnTo>
                                <a:pt x="2299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6.44397pt;margin-top:-21.145908pt;width:181.099731pt;height:.48pt;mso-position-horizontal-relative:page;mso-position-vertical-relative:paragraph;z-index:15740416" id="docshape2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4664486</wp:posOffset>
                </wp:positionH>
                <wp:positionV relativeFrom="paragraph">
                  <wp:posOffset>188646</wp:posOffset>
                </wp:positionV>
                <wp:extent cx="2299970" cy="63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299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9970" h="6350">
                              <a:moveTo>
                                <a:pt x="22999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99966" y="6095"/>
                              </a:lnTo>
                              <a:lnTo>
                                <a:pt x="2299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7.282379pt;margin-top:14.854093pt;width:181.099731pt;height:.48pt;mso-position-horizontal-relative:page;mso-position-vertical-relative:paragraph;z-index:15740928" id="docshape2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20"/>
        </w:rPr>
        <w:t>Print:</w:t>
      </w:r>
    </w:p>
    <w:p>
      <w:pPr>
        <w:spacing w:after="0"/>
        <w:jc w:val="left"/>
        <w:rPr>
          <w:rFonts w:ascii="Arial"/>
          <w:b/>
          <w:sz w:val="20"/>
        </w:rPr>
        <w:sectPr>
          <w:type w:val="continuous"/>
          <w:pgSz w:w="12240" w:h="15840"/>
          <w:pgMar w:header="0" w:footer="1000" w:top="1220" w:bottom="1200" w:left="720" w:right="1440"/>
          <w:cols w:num="2" w:equalWidth="0">
            <w:col w:w="2406" w:space="3008"/>
            <w:col w:w="4666"/>
          </w:cols>
        </w:sectPr>
      </w:pPr>
    </w:p>
    <w:p>
      <w:pPr>
        <w:pStyle w:val="BodyText"/>
        <w:spacing w:before="10"/>
        <w:rPr>
          <w:rFonts w:ascii="Arial"/>
          <w:b/>
          <w:sz w:val="5"/>
        </w:rPr>
      </w:pPr>
    </w:p>
    <w:p>
      <w:pPr>
        <w:pStyle w:val="BodyText"/>
        <w:spacing w:line="20" w:lineRule="exact"/>
        <w:ind w:left="243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2299970" cy="6350"/>
                <wp:effectExtent l="0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299970" cy="6350"/>
                          <a:chExt cx="229997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2299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9970" h="6350">
                                <a:moveTo>
                                  <a:pt x="229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299966" y="6095"/>
                                </a:lnTo>
                                <a:lnTo>
                                  <a:pt x="229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1pt;height:.5pt;mso-position-horizontal-relative:char;mso-position-vertical-relative:line" id="docshapegroup27" coordorigin="0,0" coordsize="3622,10">
                <v:rect style="position:absolute;left:0;top:0;width:3622;height:10" id="docshape28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63"/>
        <w:rPr>
          <w:rFonts w:ascii="Arial"/>
          <w:b/>
        </w:rPr>
      </w:pPr>
    </w:p>
    <w:p>
      <w:pPr>
        <w:pStyle w:val="BodyText"/>
        <w:spacing w:after="0"/>
        <w:rPr>
          <w:rFonts w:ascii="Arial"/>
          <w:b/>
        </w:rPr>
        <w:sectPr>
          <w:type w:val="continuous"/>
          <w:pgSz w:w="12240" w:h="15840"/>
          <w:pgMar w:header="0" w:footer="1000" w:top="1220" w:bottom="1200" w:left="720" w:right="1440"/>
        </w:sectPr>
      </w:pPr>
    </w:p>
    <w:p>
      <w:pPr>
        <w:spacing w:before="94"/>
        <w:ind w:left="30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1996802</wp:posOffset>
                </wp:positionH>
                <wp:positionV relativeFrom="paragraph">
                  <wp:posOffset>263552</wp:posOffset>
                </wp:positionV>
                <wp:extent cx="2299970" cy="635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299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9970" h="6350">
                              <a:moveTo>
                                <a:pt x="22999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99966" y="6095"/>
                              </a:lnTo>
                              <a:lnTo>
                                <a:pt x="2299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7.228531pt;margin-top:20.752188pt;width:181.099731pt;height:.48pt;mso-position-horizontal-relative:page;mso-position-vertical-relative:paragraph;z-index:15741952" id="docshape2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20"/>
        </w:rPr>
        <w:t>Witness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#1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2"/>
          <w:sz w:val="20"/>
        </w:rPr>
        <w:t>Signature: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4"/>
        <w:rPr>
          <w:rFonts w:ascii="Arial"/>
          <w:b/>
        </w:rPr>
      </w:pPr>
    </w:p>
    <w:p>
      <w:pPr>
        <w:spacing w:before="0"/>
        <w:ind w:left="30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Witness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#2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2"/>
          <w:sz w:val="20"/>
        </w:rPr>
        <w:t>Signature:</w:t>
      </w:r>
    </w:p>
    <w:p>
      <w:pPr>
        <w:spacing w:before="113"/>
        <w:ind w:left="306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2"/>
          <w:sz w:val="20"/>
        </w:rPr>
        <w:t>Print: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4"/>
        <w:rPr>
          <w:rFonts w:ascii="Arial"/>
          <w:b/>
        </w:rPr>
      </w:pPr>
    </w:p>
    <w:p>
      <w:pPr>
        <w:spacing w:before="0"/>
        <w:ind w:left="31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4660834</wp:posOffset>
                </wp:positionH>
                <wp:positionV relativeFrom="paragraph">
                  <wp:posOffset>-268597</wp:posOffset>
                </wp:positionV>
                <wp:extent cx="2299970" cy="635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299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9970" h="6350">
                              <a:moveTo>
                                <a:pt x="22999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99966" y="6095"/>
                              </a:lnTo>
                              <a:lnTo>
                                <a:pt x="2299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6.994843pt;margin-top:-21.149448pt;width:181.099731pt;height:.48pt;mso-position-horizontal-relative:page;mso-position-vertical-relative:paragraph;z-index:15742464" id="docshape3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4671482</wp:posOffset>
                </wp:positionH>
                <wp:positionV relativeFrom="paragraph">
                  <wp:posOffset>188602</wp:posOffset>
                </wp:positionV>
                <wp:extent cx="2299970" cy="635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299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9970" h="6350">
                              <a:moveTo>
                                <a:pt x="22999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99966" y="6095"/>
                              </a:lnTo>
                              <a:lnTo>
                                <a:pt x="2299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7.833252pt;margin-top:14.850553pt;width:181.099731pt;height:.48pt;mso-position-horizontal-relative:page;mso-position-vertical-relative:paragraph;z-index:15742976" id="docshape3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20"/>
        </w:rPr>
        <w:t>Print:</w:t>
      </w:r>
    </w:p>
    <w:p>
      <w:pPr>
        <w:spacing w:after="0"/>
        <w:jc w:val="left"/>
        <w:rPr>
          <w:rFonts w:ascii="Arial"/>
          <w:b/>
          <w:sz w:val="20"/>
        </w:rPr>
        <w:sectPr>
          <w:type w:val="continuous"/>
          <w:pgSz w:w="12240" w:h="15840"/>
          <w:pgMar w:header="0" w:footer="1000" w:top="1220" w:bottom="1200" w:left="720" w:right="1440"/>
          <w:cols w:num="2" w:equalWidth="0">
            <w:col w:w="2437" w:space="3278"/>
            <w:col w:w="4365"/>
          </w:cols>
        </w:sectPr>
      </w:pPr>
    </w:p>
    <w:p>
      <w:pPr>
        <w:pStyle w:val="BodyText"/>
        <w:spacing w:before="10"/>
        <w:rPr>
          <w:rFonts w:ascii="Arial"/>
          <w:b/>
          <w:sz w:val="5"/>
        </w:rPr>
      </w:pPr>
    </w:p>
    <w:p>
      <w:pPr>
        <w:pStyle w:val="BodyText"/>
        <w:spacing w:line="20" w:lineRule="exact"/>
        <w:ind w:left="24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2299970" cy="6350"/>
                <wp:effectExtent l="0" t="0" r="0" b="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299970" cy="6350"/>
                          <a:chExt cx="2299970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299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9970" h="6350">
                                <a:moveTo>
                                  <a:pt x="229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299966" y="6095"/>
                                </a:lnTo>
                                <a:lnTo>
                                  <a:pt x="229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1pt;height:.5pt;mso-position-horizontal-relative:char;mso-position-vertical-relative:line" id="docshapegroup32" coordorigin="0,0" coordsize="3622,10">
                <v:rect style="position:absolute;left:0;top:0;width:3622;height:10" id="docshape33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3"/>
        <w:rPr>
          <w:rFonts w:ascii="Arial"/>
          <w:b/>
        </w:rPr>
      </w:pPr>
    </w:p>
    <w:p>
      <w:pPr>
        <w:spacing w:before="0"/>
        <w:ind w:left="198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Date:</w:t>
      </w:r>
    </w:p>
    <w:sectPr>
      <w:type w:val="continuous"/>
      <w:pgSz w:w="12240" w:h="15840"/>
      <w:pgMar w:header="0" w:footer="1000" w:top="1220" w:bottom="1200" w:left="7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2095139</wp:posOffset>
              </wp:positionH>
              <wp:positionV relativeFrom="page">
                <wp:posOffset>9296264</wp:posOffset>
              </wp:positionV>
              <wp:extent cx="1344295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3442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44295" h="6350">
                            <a:moveTo>
                              <a:pt x="134370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343708" y="6095"/>
                            </a:lnTo>
                            <a:lnTo>
                              <a:pt x="13437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4.971588pt;margin-top:731.989319pt;width:105.803785pt;height:.48pt;mso-position-horizontal-relative:page;mso-position-vertical-relative:page;z-index:-1579212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810272</wp:posOffset>
              </wp:positionH>
              <wp:positionV relativeFrom="page">
                <wp:posOffset>9713598</wp:posOffset>
              </wp:positionV>
              <wp:extent cx="188150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15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Made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Fillable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FreeForms.com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3.800999pt;margin-top:764.850281pt;width:148.15pt;height:13.2pt;mso-position-horizontal-relative:page;mso-position-vertical-relative:page;z-index:-157916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Made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Fillable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3"/>
                      </w:rPr>
                      <w:t> </w:t>
                    </w:r>
                    <w:hyperlink r:id="rId1">
                      <w:r>
                        <w:rPr>
                          <w:spacing w:val="-2"/>
                        </w:rPr>
                        <w:t>FreeForms.com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3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403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reeform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FreeForms.com</dc:creator>
  <dc:title>RV (Recreational Vehicle) Bill of Sale Form</dc:title>
  <dcterms:created xsi:type="dcterms:W3CDTF">2025-11-17T05:14:51Z</dcterms:created>
  <dcterms:modified xsi:type="dcterms:W3CDTF">2025-11-17T05:14:51Z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2025-11-17T00:00:00Z</vt:filetime>
  </property>
  <property fmtid="{D5CDD505-2E9C-101B-9397-08002B2CF9AE}" pid="5" name="Producer">
    <vt:lpwstr>PDFium</vt:lpwstr>
  </property>
</Properties>
</file>